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C8399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C8399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C83999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C8399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Восстания, 82, Казань, </w:t>
      </w:r>
    </w:p>
    <w:p w:rsidR="006D6B5C" w:rsidRPr="00C8399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 Восстания ур.,82, Казан, 420095тел.: (843) 557-76-97</w:t>
      </w:r>
    </w:p>
    <w:p w:rsidR="006D6B5C" w:rsidRPr="00C8399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C8399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C8399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C8399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C83999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C83999" w:rsidTr="00302F37">
        <w:tc>
          <w:tcPr>
            <w:tcW w:w="3510" w:type="dxa"/>
          </w:tcPr>
          <w:p w:rsidR="006D6B5C" w:rsidRPr="00C8399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C8399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C8399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C83999" w:rsidRDefault="006D6B5C" w:rsidP="00981FB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81FB2" w:rsidRPr="00C8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C83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981FB2" w:rsidRPr="00C83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</w:tbl>
    <w:p w:rsidR="005140D6" w:rsidRPr="00C83999" w:rsidRDefault="005140D6">
      <w:pPr>
        <w:rPr>
          <w:sz w:val="24"/>
          <w:szCs w:val="24"/>
        </w:rPr>
      </w:pPr>
    </w:p>
    <w:p w:rsidR="00C8399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999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C8399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999">
        <w:rPr>
          <w:rFonts w:ascii="Times New Roman" w:hAnsi="Times New Roman" w:cs="Times New Roman"/>
          <w:b/>
          <w:sz w:val="24"/>
          <w:szCs w:val="24"/>
        </w:rPr>
        <w:t>№ 1</w:t>
      </w:r>
      <w:r w:rsidR="00026792" w:rsidRPr="00C83999">
        <w:rPr>
          <w:rFonts w:ascii="Times New Roman" w:hAnsi="Times New Roman" w:cs="Times New Roman"/>
          <w:b/>
          <w:sz w:val="24"/>
          <w:szCs w:val="24"/>
        </w:rPr>
        <w:t>50</w:t>
      </w:r>
      <w:r w:rsidRPr="00C83999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C83999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C83999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C83999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C83999">
        <w:rPr>
          <w:rFonts w:ascii="Times New Roman" w:hAnsi="Times New Roman" w:cs="Times New Roman"/>
          <w:sz w:val="24"/>
          <w:szCs w:val="24"/>
        </w:rPr>
        <w:t>50</w:t>
      </w:r>
      <w:r w:rsidRPr="00C83999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3999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C83999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C8399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C83999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C83999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C83999">
        <w:rPr>
          <w:rFonts w:ascii="Times New Roman" w:hAnsi="Times New Roman" w:cs="Times New Roman"/>
          <w:sz w:val="24"/>
          <w:szCs w:val="24"/>
        </w:rPr>
        <w:t>50</w:t>
      </w:r>
      <w:r w:rsidRPr="00C83999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C83999">
        <w:rPr>
          <w:rFonts w:ascii="Times New Roman" w:hAnsi="Times New Roman" w:cs="Times New Roman"/>
          <w:sz w:val="24"/>
          <w:szCs w:val="24"/>
        </w:rPr>
        <w:t>,</w:t>
      </w:r>
      <w:r w:rsidRPr="00C83999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C83999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C83999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C8399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C83999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C83999">
        <w:rPr>
          <w:rFonts w:ascii="Times New Roman" w:hAnsi="Times New Roman" w:cs="Times New Roman"/>
          <w:sz w:val="24"/>
          <w:szCs w:val="24"/>
        </w:rPr>
        <w:t>50БадрутдиновуАделюРаисовну.</w:t>
      </w:r>
    </w:p>
    <w:p w:rsidR="002E0673" w:rsidRPr="00C8399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C83999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C83999">
        <w:rPr>
          <w:rFonts w:ascii="Times New Roman" w:hAnsi="Times New Roman" w:cs="Times New Roman"/>
          <w:sz w:val="24"/>
          <w:szCs w:val="24"/>
        </w:rPr>
        <w:t>50Бадретдиновой А.Р.</w:t>
      </w:r>
      <w:r w:rsidRPr="00C83999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C8399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C83999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C8399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C83999">
        <w:rPr>
          <w:rFonts w:ascii="Times New Roman" w:hAnsi="Times New Roman" w:cs="Times New Roman"/>
          <w:sz w:val="24"/>
          <w:szCs w:val="24"/>
        </w:rPr>
        <w:t>1</w:t>
      </w:r>
      <w:r w:rsidR="00026792" w:rsidRPr="00C83999">
        <w:rPr>
          <w:rFonts w:ascii="Times New Roman" w:hAnsi="Times New Roman" w:cs="Times New Roman"/>
          <w:sz w:val="24"/>
          <w:szCs w:val="24"/>
        </w:rPr>
        <w:t>50</w:t>
      </w:r>
      <w:r w:rsidR="00E27B19" w:rsidRPr="00C8399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C8399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C83999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3C235F" w:rsidRPr="00C83999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C83999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83999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C8399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9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C8399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83999">
        <w:rPr>
          <w:rFonts w:ascii="Times New Roman" w:hAnsi="Times New Roman" w:cs="Times New Roman"/>
          <w:sz w:val="24"/>
          <w:szCs w:val="24"/>
        </w:rPr>
        <w:t>азани</w:t>
      </w:r>
      <w:bookmarkStart w:id="0" w:name="_GoBack"/>
      <w:bookmarkEnd w:id="0"/>
      <w:r w:rsidRPr="00C83999">
        <w:rPr>
          <w:rFonts w:ascii="Times New Roman" w:hAnsi="Times New Roman" w:cs="Times New Roman"/>
          <w:sz w:val="24"/>
          <w:szCs w:val="24"/>
        </w:rPr>
        <w:t xml:space="preserve">                              Федотова О.Ю.   </w:t>
      </w:r>
    </w:p>
    <w:p w:rsidR="002E0673" w:rsidRPr="00C83999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83999" w:rsidRPr="00C83999" w:rsidTr="005D1791">
        <w:tc>
          <w:tcPr>
            <w:tcW w:w="4785" w:type="dxa"/>
          </w:tcPr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18/38</w:t>
            </w:r>
          </w:p>
          <w:p w:rsidR="00C83999" w:rsidRPr="00C83999" w:rsidRDefault="00C83999" w:rsidP="005D17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83999" w:rsidRDefault="00C83999" w:rsidP="00C839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C83999" w:rsidRPr="00C83999" w:rsidRDefault="00C83999" w:rsidP="00C839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150 с правом  решающего голоса</w:t>
      </w:r>
    </w:p>
    <w:p w:rsidR="00C83999" w:rsidRPr="00C83999" w:rsidRDefault="00C83999" w:rsidP="00C839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C83999" w:rsidRPr="00C83999" w:rsidRDefault="00C83999" w:rsidP="00C839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C83999" w:rsidRPr="00C83999" w:rsidTr="005D1791">
        <w:trPr>
          <w:trHeight w:val="657"/>
          <w:tblHeader/>
        </w:trPr>
        <w:tc>
          <w:tcPr>
            <w:tcW w:w="567" w:type="dxa"/>
          </w:tcPr>
          <w:p w:rsidR="00C83999" w:rsidRPr="00C83999" w:rsidRDefault="00C83999" w:rsidP="005D179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83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83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C83999" w:rsidRPr="00C83999" w:rsidRDefault="00C83999" w:rsidP="00C83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C83999" w:rsidRPr="00C83999" w:rsidRDefault="00C83999" w:rsidP="00C83999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3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Бадрутдинова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Аделя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Раисовна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1013"/>
        </w:trPr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Шеленкова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Гульшат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Рифкатовна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Мулюкова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Наиля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Фаритовна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КазанскаягородскаяДума</w:t>
            </w:r>
            <w:proofErr w:type="spellEnd"/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Авдеевская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Альбина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 "Татарстан Яна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Гафарова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Лейла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Наильевна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«Либерально-демократическая партия России» (ЛДПР)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Матвеева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Светлана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Общественной Организации-Политической партии «Российский Общенародный Союз»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Пачкова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Ирина</w:t>
            </w:r>
            <w:proofErr w:type="spellEnd"/>
            <w:r w:rsidR="007D0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Рунаровна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 политической партии «Патриоты России»"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 xml:space="preserve"> Адель </w:t>
            </w: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5812" w:type="dxa"/>
          </w:tcPr>
          <w:p w:rsidR="00C83999" w:rsidRPr="00C83999" w:rsidRDefault="00C83999" w:rsidP="005D179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"Молодая Гвардия Единой России»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Казанцева Татьяна Витальевна</w:t>
            </w:r>
          </w:p>
        </w:tc>
        <w:tc>
          <w:tcPr>
            <w:tcW w:w="5812" w:type="dxa"/>
          </w:tcPr>
          <w:p w:rsidR="00C83999" w:rsidRPr="00C83999" w:rsidRDefault="00C83999" w:rsidP="005D179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C83999" w:rsidRPr="00C83999" w:rsidTr="005D17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C83999" w:rsidRPr="00C83999" w:rsidRDefault="00C83999" w:rsidP="00C8399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83999" w:rsidRPr="00C83999" w:rsidRDefault="00C83999" w:rsidP="005D179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Лэнь</w:t>
            </w:r>
            <w:proofErr w:type="spellEnd"/>
            <w:r w:rsidRPr="00C83999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5812" w:type="dxa"/>
          </w:tcPr>
          <w:p w:rsidR="00C83999" w:rsidRPr="00C83999" w:rsidRDefault="00C83999" w:rsidP="005D179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9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C83999" w:rsidRPr="00C83999" w:rsidRDefault="00C83999" w:rsidP="00C83999">
      <w:pPr>
        <w:rPr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C8399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212BBD"/>
    <w:rsid w:val="002E0673"/>
    <w:rsid w:val="00312FB1"/>
    <w:rsid w:val="003C235F"/>
    <w:rsid w:val="005140D6"/>
    <w:rsid w:val="00517A80"/>
    <w:rsid w:val="0052080A"/>
    <w:rsid w:val="005F6B03"/>
    <w:rsid w:val="00686708"/>
    <w:rsid w:val="006A6BAA"/>
    <w:rsid w:val="006D6B5C"/>
    <w:rsid w:val="006F5F95"/>
    <w:rsid w:val="00793886"/>
    <w:rsid w:val="007D0936"/>
    <w:rsid w:val="007F7B4C"/>
    <w:rsid w:val="00901387"/>
    <w:rsid w:val="00962E7A"/>
    <w:rsid w:val="00981FB2"/>
    <w:rsid w:val="00983A85"/>
    <w:rsid w:val="00AE4CDC"/>
    <w:rsid w:val="00B94386"/>
    <w:rsid w:val="00BC5DA1"/>
    <w:rsid w:val="00C160F5"/>
    <w:rsid w:val="00C23D1E"/>
    <w:rsid w:val="00C776F7"/>
    <w:rsid w:val="00C83999"/>
    <w:rsid w:val="00CF06B9"/>
    <w:rsid w:val="00D04FAE"/>
    <w:rsid w:val="00D25281"/>
    <w:rsid w:val="00D658F0"/>
    <w:rsid w:val="00DA06AE"/>
    <w:rsid w:val="00E03C8A"/>
    <w:rsid w:val="00E06965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C8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C8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8158-0B4E-4577-AC09-D98D5B31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cp:lastPrinted>2018-06-08T10:56:00Z</cp:lastPrinted>
  <dcterms:created xsi:type="dcterms:W3CDTF">2018-06-06T09:17:00Z</dcterms:created>
  <dcterms:modified xsi:type="dcterms:W3CDTF">2018-06-20T07:30:00Z</dcterms:modified>
</cp:coreProperties>
</file>